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B003" w14:textId="592D5C33" w:rsidR="009B5754" w:rsidRPr="00B96EE0" w:rsidRDefault="00CD2AEF" w:rsidP="009B5754">
      <w:pPr>
        <w:tabs>
          <w:tab w:val="left" w:pos="4962"/>
        </w:tabs>
      </w:pPr>
      <w:r>
        <w:tab/>
      </w:r>
      <w:r w:rsidR="009B5754">
        <w:tab/>
      </w:r>
      <w:r w:rsidR="009B5754" w:rsidRPr="00B96EE0">
        <w:t xml:space="preserve">Lisa </w:t>
      </w:r>
      <w:r w:rsidR="000D5A0B">
        <w:t>8</w:t>
      </w:r>
      <w:r w:rsidR="009B5754" w:rsidRPr="00B96EE0">
        <w:t xml:space="preserve"> </w:t>
      </w:r>
    </w:p>
    <w:p w14:paraId="3782288D" w14:textId="40E4E7FF" w:rsidR="009B5754" w:rsidRPr="00B96EE0" w:rsidRDefault="009B5754" w:rsidP="009B5754">
      <w:pPr>
        <w:tabs>
          <w:tab w:val="left" w:pos="4962"/>
        </w:tabs>
        <w:ind w:left="5664"/>
      </w:pPr>
      <w:r w:rsidRPr="00B96EE0">
        <w:t>RMK juhatuse liikme</w:t>
      </w:r>
      <w:r w:rsidR="00A0401F" w:rsidRPr="00B96EE0">
        <w:t xml:space="preserve"> (digiallkirja kuupäev)</w:t>
      </w:r>
      <w:r w:rsidRPr="00B96EE0">
        <w:t xml:space="preserve"> käskkirja nr 1-5/</w:t>
      </w:r>
      <w:r w:rsidR="00D82B3E">
        <w:t>XX</w:t>
      </w:r>
      <w:r w:rsidRPr="00B96EE0">
        <w:t xml:space="preserve">   </w:t>
      </w:r>
    </w:p>
    <w:p w14:paraId="175A6B50" w14:textId="77777777" w:rsidR="009B5754" w:rsidRPr="00B96EE0" w:rsidRDefault="009B5754" w:rsidP="009B5754">
      <w:pPr>
        <w:tabs>
          <w:tab w:val="left" w:pos="4962"/>
        </w:tabs>
        <w:ind w:left="5664"/>
      </w:pPr>
      <w:r w:rsidRPr="00B96EE0">
        <w:t>„Kirjaliku enampakkumise läbiviimine jahilubade ostueesõigusega omandamiseks RMK jahipiirkondades“</w:t>
      </w:r>
    </w:p>
    <w:p w14:paraId="02D3977C" w14:textId="77777777" w:rsidR="00290E2A" w:rsidRDefault="009B5754" w:rsidP="009B5754">
      <w:pPr>
        <w:tabs>
          <w:tab w:val="left" w:pos="4962"/>
        </w:tabs>
        <w:rPr>
          <w:b/>
        </w:rPr>
      </w:pPr>
      <w:r w:rsidRPr="00B96EE0">
        <w:tab/>
      </w:r>
      <w:r w:rsidRPr="00B96EE0">
        <w:tab/>
        <w:t>juurde</w:t>
      </w:r>
    </w:p>
    <w:p w14:paraId="0A67251A" w14:textId="77777777" w:rsidR="00290E2A" w:rsidRDefault="00290E2A" w:rsidP="00AA4122">
      <w:pPr>
        <w:jc w:val="center"/>
        <w:rPr>
          <w:b/>
        </w:rPr>
      </w:pPr>
    </w:p>
    <w:p w14:paraId="3206FAA4" w14:textId="7ACB3FF6"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9B5754">
        <w:rPr>
          <w:b/>
        </w:rPr>
        <w:t xml:space="preserve"> </w:t>
      </w:r>
    </w:p>
    <w:p w14:paraId="50CA25C8" w14:textId="6261B51B" w:rsidR="00917CC3" w:rsidRPr="00AA4122" w:rsidRDefault="0032387F" w:rsidP="00AA4122">
      <w:pPr>
        <w:jc w:val="center"/>
        <w:rPr>
          <w:b/>
        </w:rPr>
      </w:pPr>
      <w:r>
        <w:rPr>
          <w:b/>
        </w:rPr>
        <w:t xml:space="preserve"> tähtajaliste </w:t>
      </w:r>
      <w:r w:rsidR="00917CC3" w:rsidRPr="00917CC3">
        <w:rPr>
          <w:b/>
        </w:rPr>
        <w:t xml:space="preserve">jahilubade </w:t>
      </w:r>
      <w:r w:rsidR="008E43F7">
        <w:rPr>
          <w:b/>
        </w:rPr>
        <w:t>paketi</w:t>
      </w:r>
      <w:r w:rsidR="00917CC3" w:rsidRPr="00917CC3">
        <w:rPr>
          <w:b/>
        </w:rPr>
        <w:t xml:space="preserve"> omandamiseks</w:t>
      </w:r>
    </w:p>
    <w:p w14:paraId="76184DCC" w14:textId="596DA6A5" w:rsidR="00385F07" w:rsidRDefault="00917CC3">
      <w:r>
        <w:tab/>
      </w:r>
      <w:r>
        <w:tab/>
      </w:r>
      <w:r>
        <w:tab/>
      </w:r>
      <w:r>
        <w:tab/>
      </w:r>
      <w:r>
        <w:tab/>
      </w:r>
      <w:r w:rsidR="009B5754" w:rsidRPr="00EC71A5">
        <w:rPr>
          <w:color w:val="FF0000"/>
        </w:rPr>
        <w:tab/>
      </w:r>
      <w:r w:rsidR="009B5754" w:rsidRPr="00EB30F6">
        <w:t xml:space="preserve">(vorm) </w:t>
      </w:r>
      <w:r>
        <w:tab/>
      </w:r>
    </w:p>
    <w:p w14:paraId="1D6D6F11" w14:textId="77777777" w:rsidR="00385F07" w:rsidRDefault="00385F07"/>
    <w:p w14:paraId="0A4A9EA5" w14:textId="77777777" w:rsidR="00385F07" w:rsidRDefault="00385F07"/>
    <w:p w14:paraId="6BB4CDA5" w14:textId="60B46908" w:rsidR="00385F07" w:rsidRDefault="008E43F7">
      <w:r>
        <w:t>Pakkumuse esitaja:</w:t>
      </w:r>
      <w:r w:rsidR="00AC2A37">
        <w:t xml:space="preserve"> </w:t>
      </w:r>
      <w:proofErr w:type="spellStart"/>
      <w:r w:rsidR="00AC2A37">
        <w:t>Greenevent</w:t>
      </w:r>
      <w:proofErr w:type="spellEnd"/>
      <w:r w:rsidR="00AC2A37">
        <w:t xml:space="preserve"> OÜ </w:t>
      </w:r>
      <w:r w:rsidR="00385F07">
        <w:t>(</w:t>
      </w:r>
      <w:r>
        <w:rPr>
          <w:i/>
        </w:rPr>
        <w:t>füüsilise või juriidilise isiku nimi</w:t>
      </w:r>
      <w:r w:rsidR="00385F07">
        <w:t xml:space="preserve">), </w:t>
      </w:r>
    </w:p>
    <w:p w14:paraId="12422B81" w14:textId="77777777" w:rsidR="008E43F7" w:rsidRDefault="008E43F7"/>
    <w:p w14:paraId="0F8BB162" w14:textId="68EA700D" w:rsidR="008E43F7" w:rsidRDefault="008E43F7">
      <w:r>
        <w:t xml:space="preserve">esindaja </w:t>
      </w:r>
      <w:r w:rsidR="00AC2A37">
        <w:t xml:space="preserve">Toomas Tikerpuu </w:t>
      </w:r>
      <w:r>
        <w:t>(juriidilise isiku esindaja ees- ja perekonnanimi),</w:t>
      </w:r>
    </w:p>
    <w:p w14:paraId="7D20B4F2" w14:textId="77777777" w:rsidR="00385F07" w:rsidRDefault="00385F07"/>
    <w:p w14:paraId="6ACA9887" w14:textId="250A9917" w:rsidR="00385F07" w:rsidRDefault="00DE0344">
      <w:r>
        <w:t>aadress</w:t>
      </w:r>
      <w:r w:rsidR="00AC2A37">
        <w:t>: Sarve 4, Tallinn</w:t>
      </w:r>
    </w:p>
    <w:p w14:paraId="794A738B" w14:textId="77777777" w:rsidR="00385F07" w:rsidRDefault="00385F07"/>
    <w:p w14:paraId="383F891E" w14:textId="6C40D2F5" w:rsidR="00385F07" w:rsidRDefault="00385F07">
      <w:r>
        <w:t>telefon</w:t>
      </w:r>
      <w:r w:rsidR="00AC2A37">
        <w:t>: 5012417</w:t>
      </w:r>
      <w:r>
        <w:t>, e-post</w:t>
      </w:r>
      <w:r w:rsidR="00AC2A37">
        <w:t>: toomas.tikerpuu@gmail.com</w:t>
      </w:r>
    </w:p>
    <w:p w14:paraId="787C13D8" w14:textId="77777777" w:rsidR="00385F07" w:rsidRDefault="00385F07"/>
    <w:p w14:paraId="4B123E67" w14:textId="262793B5" w:rsidR="00AA4122" w:rsidRDefault="00FB44B3" w:rsidP="00917CC3">
      <w:pPr>
        <w:jc w:val="both"/>
      </w:pPr>
      <w:r>
        <w:t xml:space="preserve">Teen pakkumuse </w:t>
      </w:r>
      <w:r w:rsidR="008E43F7">
        <w:t xml:space="preserve">jahilubade paketi </w:t>
      </w:r>
      <w:r w:rsidR="00AC2A37">
        <w:t xml:space="preserve">KUR2 </w:t>
      </w:r>
      <w:r w:rsidR="008E43F7">
        <w:t xml:space="preserve">(nimetus) </w:t>
      </w:r>
      <w:r w:rsidR="00917CC3">
        <w:t>omandamiseks</w:t>
      </w:r>
    </w:p>
    <w:p w14:paraId="15F0D5DB" w14:textId="77777777" w:rsidR="006A2CED" w:rsidRDefault="006A2CED" w:rsidP="00917CC3">
      <w:pPr>
        <w:jc w:val="both"/>
      </w:pPr>
    </w:p>
    <w:p w14:paraId="5348DD44" w14:textId="559021CB" w:rsidR="006A2CED" w:rsidRDefault="00AC2A37" w:rsidP="00917CC3">
      <w:pPr>
        <w:jc w:val="both"/>
      </w:pPr>
      <w:r>
        <w:t>Mändjala</w:t>
      </w:r>
      <w:r w:rsidR="006A2CED">
        <w:t xml:space="preserve"> jahiala osas hinnaga </w:t>
      </w:r>
      <w:r>
        <w:t>8001 (kaheksa tuhat ja üks eurot)</w:t>
      </w:r>
    </w:p>
    <w:p w14:paraId="2D5D6813" w14:textId="77777777"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14:paraId="736E69BB" w14:textId="77777777" w:rsidR="006A2CED" w:rsidRDefault="006A2CED" w:rsidP="00917CC3">
      <w:pPr>
        <w:jc w:val="both"/>
      </w:pPr>
    </w:p>
    <w:p w14:paraId="09834CF4" w14:textId="77777777" w:rsidR="00C87543" w:rsidRDefault="00C87543" w:rsidP="00917CC3">
      <w:pPr>
        <w:jc w:val="both"/>
      </w:pPr>
    </w:p>
    <w:p w14:paraId="1E74A594" w14:textId="77777777" w:rsidR="00AC2A37" w:rsidRDefault="00AC2A37" w:rsidP="00917CC3">
      <w:pPr>
        <w:jc w:val="both"/>
      </w:pPr>
    </w:p>
    <w:p w14:paraId="0D2BD33B" w14:textId="574FEFEA" w:rsidR="00C87543" w:rsidRDefault="00C87543" w:rsidP="00917CC3">
      <w:pPr>
        <w:jc w:val="both"/>
      </w:pPr>
      <w:r>
        <w:t xml:space="preserve">Soovin </w:t>
      </w:r>
      <w:r w:rsidR="00D22C2C">
        <w:t xml:space="preserve">võimalusel </w:t>
      </w:r>
      <w:r>
        <w:t xml:space="preserve">realiseerida ostetud jahiload </w:t>
      </w:r>
      <w:r w:rsidR="00AC2A37">
        <w:t>31.10-01.11.2026</w:t>
      </w:r>
      <w:r>
        <w:t>(kuupäev</w:t>
      </w:r>
      <w:r w:rsidR="00D22C2C">
        <w:t>ad).</w:t>
      </w:r>
    </w:p>
    <w:p w14:paraId="655346D0" w14:textId="77777777" w:rsidR="00AA4122" w:rsidRDefault="00AA4122" w:rsidP="00917CC3">
      <w:pPr>
        <w:jc w:val="both"/>
      </w:pPr>
    </w:p>
    <w:p w14:paraId="46D0853C" w14:textId="77777777"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</w:t>
      </w:r>
      <w:r w:rsidR="00C87543">
        <w:t>ülalpool nimetatud jahilubade paketi</w:t>
      </w:r>
      <w:r w:rsidR="00D42F7C">
        <w:t xml:space="preserve"> omandamise</w:t>
      </w:r>
      <w:r w:rsidR="00C87543">
        <w:t xml:space="preserve"> eest pakutud summa ja</w:t>
      </w:r>
      <w:r w:rsidR="00DE0344">
        <w:t xml:space="preserve">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C87543">
        <w:t>jahilubade</w:t>
      </w:r>
      <w:r w:rsidR="00121E2B">
        <w:t xml:space="preserve"> </w:t>
      </w:r>
      <w:r w:rsidR="00DE0344">
        <w:t>kasutamise kokkuleppe.</w:t>
      </w:r>
    </w:p>
    <w:p w14:paraId="4894294F" w14:textId="77777777" w:rsidR="00DE0344" w:rsidRDefault="00DE0344"/>
    <w:p w14:paraId="7701A5B8" w14:textId="77777777" w:rsidR="00DE0344" w:rsidRDefault="00DE0344"/>
    <w:p w14:paraId="153F84E0" w14:textId="77777777" w:rsidR="00DE0344" w:rsidRDefault="00917CC3">
      <w:r>
        <w:t>P</w:t>
      </w:r>
      <w:r w:rsidR="00FB41AE">
        <w:t>akkumu</w:t>
      </w:r>
      <w:r w:rsidR="00DE0344">
        <w:t>sele lisan:</w:t>
      </w:r>
    </w:p>
    <w:p w14:paraId="40D930C2" w14:textId="77777777" w:rsidR="00DE0344" w:rsidRDefault="00DE0344"/>
    <w:p w14:paraId="673062D5" w14:textId="4E4C68B8" w:rsidR="00DE0344" w:rsidRDefault="00C87543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koopia;</w:t>
      </w:r>
    </w:p>
    <w:p w14:paraId="464C75D9" w14:textId="77777777" w:rsidR="00C87543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87543">
        <w:t>;</w:t>
      </w:r>
    </w:p>
    <w:p w14:paraId="7E51D1F5" w14:textId="77777777" w:rsidR="00DE0344" w:rsidRDefault="00971FE0" w:rsidP="00DE0344">
      <w:pPr>
        <w:numPr>
          <w:ilvl w:val="0"/>
          <w:numId w:val="1"/>
        </w:numPr>
      </w:pPr>
      <w:r>
        <w:t xml:space="preserve">vajadusel </w:t>
      </w:r>
      <w:r w:rsidR="0015793B">
        <w:t xml:space="preserve">juriidilise isiku </w:t>
      </w:r>
      <w:r w:rsidR="00D22C2C">
        <w:t>volituse</w:t>
      </w:r>
      <w:r w:rsidR="0015793B">
        <w:t xml:space="preserve"> antud </w:t>
      </w:r>
      <w:r w:rsidR="00C87543">
        <w:t>pakkumuse esitamiseks</w:t>
      </w:r>
      <w:r w:rsidR="00C7626A">
        <w:t>.</w:t>
      </w:r>
    </w:p>
    <w:p w14:paraId="23F092D3" w14:textId="77777777" w:rsidR="00DE0344" w:rsidRDefault="00DE0344" w:rsidP="00DE0344"/>
    <w:p w14:paraId="5F3D7501" w14:textId="77777777" w:rsidR="00DE0344" w:rsidRDefault="00DE0344" w:rsidP="00DE0344"/>
    <w:p w14:paraId="7CDF407E" w14:textId="43AD7F94" w:rsidR="00C7626A" w:rsidRDefault="00C7626A" w:rsidP="7549FC5F"/>
    <w:p w14:paraId="1BBA0AC0" w14:textId="77777777" w:rsidR="00DE0344" w:rsidRDefault="00DE0344" w:rsidP="00DE0344"/>
    <w:p w14:paraId="4B3B2DA8" w14:textId="2CA40CA2" w:rsidR="00DE0344" w:rsidRDefault="00AC2A37" w:rsidP="00DE0344">
      <w:r>
        <w:t xml:space="preserve">16.03.2026 </w:t>
      </w:r>
      <w:r w:rsidR="00DE0344">
        <w:t>(kuupäev)</w:t>
      </w:r>
      <w:r w:rsidR="00DE0344">
        <w:tab/>
      </w:r>
      <w:r w:rsidR="00DE0344">
        <w:tab/>
      </w:r>
      <w:r>
        <w:t xml:space="preserve">                                             /digitaalne/ </w:t>
      </w:r>
      <w:r w:rsidR="00DE0344">
        <w:t>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8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7"/>
    <w:rsid w:val="000105BC"/>
    <w:rsid w:val="00010763"/>
    <w:rsid w:val="00020779"/>
    <w:rsid w:val="000776EF"/>
    <w:rsid w:val="00080C9A"/>
    <w:rsid w:val="00096A52"/>
    <w:rsid w:val="00097D9A"/>
    <w:rsid w:val="000D5A0B"/>
    <w:rsid w:val="00121E2B"/>
    <w:rsid w:val="0015793B"/>
    <w:rsid w:val="001655F6"/>
    <w:rsid w:val="001901FC"/>
    <w:rsid w:val="00283CAD"/>
    <w:rsid w:val="00290E2A"/>
    <w:rsid w:val="0032387F"/>
    <w:rsid w:val="00324775"/>
    <w:rsid w:val="0035633C"/>
    <w:rsid w:val="00385F07"/>
    <w:rsid w:val="003903D5"/>
    <w:rsid w:val="003C1D9E"/>
    <w:rsid w:val="003D5292"/>
    <w:rsid w:val="00435B7D"/>
    <w:rsid w:val="00451150"/>
    <w:rsid w:val="004C00AF"/>
    <w:rsid w:val="004D3C70"/>
    <w:rsid w:val="00537445"/>
    <w:rsid w:val="005B1547"/>
    <w:rsid w:val="005F0C59"/>
    <w:rsid w:val="00687BA9"/>
    <w:rsid w:val="0069286C"/>
    <w:rsid w:val="006938D4"/>
    <w:rsid w:val="006A2CED"/>
    <w:rsid w:val="00771577"/>
    <w:rsid w:val="00796AE4"/>
    <w:rsid w:val="00884EE0"/>
    <w:rsid w:val="008C1C61"/>
    <w:rsid w:val="008E43F7"/>
    <w:rsid w:val="008E5BBB"/>
    <w:rsid w:val="008F7E3D"/>
    <w:rsid w:val="00917CC3"/>
    <w:rsid w:val="009373C9"/>
    <w:rsid w:val="00971FE0"/>
    <w:rsid w:val="00991366"/>
    <w:rsid w:val="009B5754"/>
    <w:rsid w:val="00A0401F"/>
    <w:rsid w:val="00A329C7"/>
    <w:rsid w:val="00A34946"/>
    <w:rsid w:val="00A420AD"/>
    <w:rsid w:val="00AA4122"/>
    <w:rsid w:val="00AC2A37"/>
    <w:rsid w:val="00AF03C8"/>
    <w:rsid w:val="00AF1E43"/>
    <w:rsid w:val="00B4087B"/>
    <w:rsid w:val="00B96EE0"/>
    <w:rsid w:val="00BB1834"/>
    <w:rsid w:val="00BC4EE9"/>
    <w:rsid w:val="00C30EF4"/>
    <w:rsid w:val="00C7626A"/>
    <w:rsid w:val="00C80337"/>
    <w:rsid w:val="00C87543"/>
    <w:rsid w:val="00CD2AEF"/>
    <w:rsid w:val="00CD3D91"/>
    <w:rsid w:val="00D22C2C"/>
    <w:rsid w:val="00D42F7C"/>
    <w:rsid w:val="00D82B3E"/>
    <w:rsid w:val="00D86889"/>
    <w:rsid w:val="00DB3EC1"/>
    <w:rsid w:val="00DE0344"/>
    <w:rsid w:val="00E16695"/>
    <w:rsid w:val="00E21918"/>
    <w:rsid w:val="00E70D78"/>
    <w:rsid w:val="00EB30F6"/>
    <w:rsid w:val="00EC71A5"/>
    <w:rsid w:val="00F024F4"/>
    <w:rsid w:val="00F04BF6"/>
    <w:rsid w:val="00F32442"/>
    <w:rsid w:val="00F45A3C"/>
    <w:rsid w:val="00F7291B"/>
    <w:rsid w:val="00F91116"/>
    <w:rsid w:val="00FB41AE"/>
    <w:rsid w:val="00FB44B3"/>
    <w:rsid w:val="00FD0764"/>
    <w:rsid w:val="7549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3745E13"/>
  <w15:docId w15:val="{028569AC-A2FA-46D2-888F-8C14681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374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7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7445"/>
    <w:rPr>
      <w:noProof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7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7445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C90C3F-AFDD-447C-BF38-92BA6134E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E9A4B-3860-4D55-B91E-7BFB7252B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6436D-887E-4E2F-9E13-1DD0166D581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subject/>
  <dc:creator>RMK</dc:creator>
  <cp:keywords/>
  <cp:lastModifiedBy>Iris Tikerpuu</cp:lastModifiedBy>
  <cp:revision>2</cp:revision>
  <dcterms:created xsi:type="dcterms:W3CDTF">2026-03-15T18:51:00Z</dcterms:created>
  <dcterms:modified xsi:type="dcterms:W3CDTF">2026-03-15T18:51:00Z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